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Michaela Kučerová, 7.B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Horská dráha…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zábavním parku byla horská dráha s názvem Zabijácká kometa. Byla v ní část s názvem Temná hvězda. Ta v nejvyšším bodě dosáhla rychlosti 240 km/h.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Oskar a Petr při každé možnosti na téhle horské dráze jezdili. Jana a Martin byli kamarádi a jednoho dne se rozhodli na tuhle horskou dráhu jít. Martin začal Janu strašit, že v nejvyšším bodě Temné hvězdy vypadly dvě děti před 20 lety a že jejich duše jsou pořád tam a straší lidi. Jana řekla, ať toho nechá a ať už si vyrazí na horskou dráhu sednout do vozíku. Sedli si do vozíku a za ně Oskar s Petrem.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Martin Janě řekl, ať má strach, že sedí ve vozíku číslo 13 a to je nešťastné číslo. Jana nevnímala a chytla se pevně tyče a začala ječet. Jak dráha skončila, Martin s Janou vystoupili a šli do fotokabinky, podívat se na svoje fotky, které fotograf vyfotí, když jedou na horské dráze. A za sebou na fotce zahlédli dva kluky.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když za nimi nikdo neseděl…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Fotograf jim řekl, že nikdy nikdo nesedává do vozíku číslo 13, protože na druhém sedadle seděli ti dva kluci, kteří před 20 lety vypadli z vozíku.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Takže z toho plyne to, že Oskar s Petrem byli ti dva kluci, kteří před 20 lety zahynuli v zábavním parku...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